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D3" w:rsidRDefault="00FB53D3" w:rsidP="00925E36">
      <w:pPr>
        <w:spacing w:after="0"/>
      </w:pPr>
    </w:p>
    <w:p w:rsidR="00403F2A" w:rsidRDefault="00403F2A" w:rsidP="00925E36">
      <w:pPr>
        <w:spacing w:after="0"/>
      </w:pPr>
    </w:p>
    <w:p w:rsidR="00403F2A" w:rsidRDefault="00403F2A" w:rsidP="00925E36">
      <w:pPr>
        <w:spacing w:after="0"/>
      </w:pPr>
    </w:p>
    <w:p w:rsidR="00403F2A" w:rsidRDefault="00403F2A" w:rsidP="00925E36">
      <w:pPr>
        <w:spacing w:after="0"/>
      </w:pPr>
    </w:p>
    <w:p w:rsidR="00403F2A" w:rsidRDefault="00403F2A" w:rsidP="00925E36">
      <w:pPr>
        <w:spacing w:after="0"/>
      </w:pPr>
    </w:p>
    <w:p w:rsidR="00403F2A" w:rsidRDefault="00403F2A" w:rsidP="00925E36">
      <w:pPr>
        <w:spacing w:after="0"/>
      </w:pPr>
    </w:p>
    <w:p w:rsidR="00403F2A" w:rsidRDefault="00403F2A" w:rsidP="00403F2A">
      <w:pPr>
        <w:spacing w:after="0"/>
        <w:ind w:left="1418"/>
      </w:pPr>
      <w:r>
        <w:rPr>
          <w:noProof/>
          <w:lang w:eastAsia="fr-FR"/>
        </w:rPr>
        <w:drawing>
          <wp:inline distT="0" distB="0" distL="0" distR="0">
            <wp:extent cx="1980000" cy="1980000"/>
            <wp:effectExtent l="0" t="0" r="1270" b="1270"/>
            <wp:docPr id="13" name="Image 13" descr="C:\Users\F Bechade\Desktop\LAMPES 2\DOSSIERS\145 Mistinguet\P1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 Bechade\Desktop\LAMPES 2\DOSSIERS\145 Mistinguet\P110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2A" w:rsidRPr="00403F2A" w:rsidRDefault="00403F2A" w:rsidP="00925E36">
      <w:pPr>
        <w:spacing w:after="0"/>
        <w:rPr>
          <w:sz w:val="10"/>
          <w:szCs w:val="10"/>
        </w:rPr>
      </w:pPr>
    </w:p>
    <w:p w:rsidR="00403F2A" w:rsidRDefault="00403F2A" w:rsidP="00403F2A">
      <w:pPr>
        <w:spacing w:after="0"/>
        <w:ind w:left="1418"/>
      </w:pPr>
      <w:r>
        <w:rPr>
          <w:noProof/>
          <w:lang w:eastAsia="fr-FR"/>
        </w:rPr>
        <w:drawing>
          <wp:inline distT="0" distB="0" distL="0" distR="0">
            <wp:extent cx="1980000" cy="1980000"/>
            <wp:effectExtent l="0" t="0" r="1270" b="1270"/>
            <wp:docPr id="6" name="Image 6" descr="C:\Users\F Bechade\Desktop\LAMPES 2\DOSSIERS\145 Mistinguet\P1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 Bechade\Desktop\LAMPES 2\DOSSIERS\145 Mistinguet\P110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2A" w:rsidRPr="00403F2A" w:rsidRDefault="00403F2A" w:rsidP="00925E36">
      <w:pPr>
        <w:spacing w:after="0"/>
        <w:rPr>
          <w:sz w:val="10"/>
          <w:szCs w:val="10"/>
        </w:rPr>
      </w:pPr>
    </w:p>
    <w:p w:rsidR="00FB53D3" w:rsidRDefault="00403F2A" w:rsidP="00925E36">
      <w:pPr>
        <w:spacing w:after="0"/>
      </w:pPr>
      <w:r>
        <w:t xml:space="preserve">                            </w:t>
      </w:r>
      <w:r>
        <w:rPr>
          <w:noProof/>
          <w:lang w:eastAsia="fr-FR"/>
        </w:rPr>
        <w:drawing>
          <wp:inline distT="0" distB="0" distL="0" distR="0">
            <wp:extent cx="1980000" cy="1980000"/>
            <wp:effectExtent l="0" t="0" r="1270" b="1270"/>
            <wp:docPr id="4" name="Image 4" descr="C:\Users\F Bechade\Desktop\LAMPES 2\DOSSIERS\145 Mistinguet\P1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 Bechade\Desktop\LAMPES 2\DOSSIERS\145 Mistinguet\P1100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D3" w:rsidRPr="00403F2A" w:rsidRDefault="00FB53D3" w:rsidP="00925E36">
      <w:pPr>
        <w:spacing w:after="0"/>
        <w:rPr>
          <w:sz w:val="10"/>
          <w:szCs w:val="10"/>
        </w:rPr>
      </w:pPr>
    </w:p>
    <w:tbl>
      <w:tblPr>
        <w:tblStyle w:val="Grilledutableau"/>
        <w:tblW w:w="7872" w:type="dxa"/>
        <w:tblInd w:w="1526" w:type="dxa"/>
        <w:tblLook w:val="04A0" w:firstRow="1" w:lastRow="0" w:firstColumn="1" w:lastColumn="0" w:noHBand="0" w:noVBand="1"/>
      </w:tblPr>
      <w:tblGrid>
        <w:gridCol w:w="3118"/>
        <w:gridCol w:w="4754"/>
      </w:tblGrid>
      <w:tr w:rsidR="00925E36" w:rsidTr="00403F2A">
        <w:trPr>
          <w:trHeight w:val="2742"/>
        </w:trPr>
        <w:tc>
          <w:tcPr>
            <w:tcW w:w="3118" w:type="dxa"/>
            <w:tcBorders>
              <w:right w:val="single" w:sz="4" w:space="0" w:color="auto"/>
            </w:tcBorders>
          </w:tcPr>
          <w:p w:rsidR="00925E36" w:rsidRPr="00980912" w:rsidRDefault="00925E36" w:rsidP="00980912">
            <w:pPr>
              <w:ind w:left="1418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925E36" w:rsidRDefault="00C65FBC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N°1</w:t>
            </w:r>
            <w:r w:rsidR="00403F2A">
              <w:rPr>
                <w:rFonts w:ascii="Minion Pro" w:hAnsi="Minion Pro" w:cs="Minion Pro"/>
                <w:color w:val="000000"/>
                <w:sz w:val="26"/>
                <w:szCs w:val="26"/>
              </w:rPr>
              <w:t>45</w:t>
            </w:r>
            <w:r w:rsidR="00925E36"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</w:t>
            </w:r>
          </w:p>
          <w:p w:rsidR="00925E36" w:rsidRDefault="00403F2A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MISTINGUET</w:t>
            </w:r>
          </w:p>
          <w:p w:rsidR="00925E36" w:rsidRPr="00980912" w:rsidRDefault="00925E36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  <w:p w:rsidR="00925E36" w:rsidRDefault="00403F2A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Gamelle émaillée</w:t>
            </w:r>
          </w:p>
          <w:p w:rsidR="00925E36" w:rsidRDefault="00403F2A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Douille laiton</w:t>
            </w:r>
          </w:p>
          <w:p w:rsidR="00980912" w:rsidRDefault="008D019A" w:rsidP="00980912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Vas</w:t>
            </w:r>
            <w:bookmarkStart w:id="0" w:name="_GoBack"/>
            <w:bookmarkEnd w:id="0"/>
            <w:r w:rsidR="00403F2A">
              <w:rPr>
                <w:rFonts w:ascii="Minion Pro" w:hAnsi="Minion Pro" w:cs="Minion Pro"/>
                <w:color w:val="000000"/>
                <w:sz w:val="26"/>
                <w:szCs w:val="26"/>
              </w:rPr>
              <w:t>que en verre peint</w:t>
            </w:r>
          </w:p>
          <w:p w:rsidR="00925E36" w:rsidRPr="00F077CB" w:rsidRDefault="00925E36" w:rsidP="00980912">
            <w:pPr>
              <w:ind w:left="1418" w:right="-108" w:hanging="1526"/>
              <w:rPr>
                <w:rFonts w:ascii="Minion Pro" w:hAnsi="Minion Pro" w:cs="Minion Pro"/>
                <w:color w:val="000000"/>
                <w:sz w:val="16"/>
                <w:szCs w:val="16"/>
              </w:rPr>
            </w:pPr>
          </w:p>
          <w:p w:rsidR="00925E36" w:rsidRPr="00980912" w:rsidRDefault="00C65FBC" w:rsidP="00403F2A">
            <w:pPr>
              <w:ind w:left="1418" w:right="-108" w:hanging="1526"/>
              <w:jc w:val="center"/>
              <w:rPr>
                <w:rFonts w:ascii="Minion Pro" w:hAnsi="Minion Pro" w:cs="Minion Pro"/>
                <w:color w:val="000000"/>
                <w:sz w:val="26"/>
                <w:szCs w:val="26"/>
              </w:rPr>
            </w:pPr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H </w:t>
            </w:r>
            <w:proofErr w:type="gramStart"/>
            <w:r>
              <w:rPr>
                <w:rFonts w:ascii="Minion Pro" w:hAnsi="Minion Pro" w:cs="Minion Pro"/>
                <w:color w:val="000000"/>
                <w:sz w:val="26"/>
                <w:szCs w:val="26"/>
              </w:rPr>
              <w:t>:6</w:t>
            </w:r>
            <w:r w:rsidR="00403F2A">
              <w:rPr>
                <w:rFonts w:ascii="Minion Pro" w:hAnsi="Minion Pro" w:cs="Minion Pro"/>
                <w:color w:val="000000"/>
                <w:sz w:val="26"/>
                <w:szCs w:val="26"/>
              </w:rPr>
              <w:t>0</w:t>
            </w:r>
            <w:proofErr w:type="gramEnd"/>
            <w:r w:rsidR="001E0E9F">
              <w:rPr>
                <w:rFonts w:ascii="Minion Pro" w:hAnsi="Minion Pro" w:cs="Minion Pro"/>
                <w:color w:val="000000"/>
                <w:sz w:val="26"/>
                <w:szCs w:val="26"/>
              </w:rPr>
              <w:t xml:space="preserve"> </w:t>
            </w:r>
            <w:r w:rsidR="00925E36">
              <w:rPr>
                <w:rFonts w:ascii="Minion Pro" w:hAnsi="Minion Pro" w:cs="Minion Pro"/>
                <w:color w:val="000000"/>
                <w:sz w:val="26"/>
                <w:szCs w:val="26"/>
              </w:rPr>
              <w:t>cm</w:t>
            </w:r>
          </w:p>
        </w:tc>
        <w:tc>
          <w:tcPr>
            <w:tcW w:w="47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B53D3" w:rsidRDefault="00980912" w:rsidP="00FB53D3">
            <w:pPr>
              <w:ind w:left="1418" w:hanging="1384"/>
            </w:pPr>
            <w:r>
              <w:t xml:space="preserve">  </w:t>
            </w:r>
          </w:p>
        </w:tc>
      </w:tr>
    </w:tbl>
    <w:p w:rsidR="00925E36" w:rsidRDefault="00925E36" w:rsidP="00925E36"/>
    <w:p w:rsidR="00925E36" w:rsidRDefault="00CA5BC1" w:rsidP="00403F2A">
      <w:pPr>
        <w:spacing w:after="0"/>
        <w:ind w:left="-426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32049" wp14:editId="40BA3D2D">
                <wp:simplePos x="0" y="0"/>
                <wp:positionH relativeFrom="column">
                  <wp:posOffset>3913505</wp:posOffset>
                </wp:positionH>
                <wp:positionV relativeFrom="paragraph">
                  <wp:posOffset>8463280</wp:posOffset>
                </wp:positionV>
                <wp:extent cx="2400300" cy="5207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12" w:rsidRDefault="00403F2A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MISTINGUET</w:t>
                            </w:r>
                          </w:p>
                          <w:p w:rsidR="00980912" w:rsidRDefault="0098091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80912" w:rsidRDefault="0098091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80912" w:rsidRDefault="0098091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80912" w:rsidRDefault="0098091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80912" w:rsidRDefault="0098091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25E36" w:rsidRPr="00925E36" w:rsidRDefault="00925E3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25E3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08.15pt;margin-top:666.4pt;width:189pt;height: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JpgQIAAGkFAAAOAAAAZHJzL2Uyb0RvYy54bWysVF1v0zAUfUfiP1h+Z0m7bkC1dCqbhpCm&#10;bWJDk3hzHXuNcHyN7bYpv55jJ+2qwcsQL8n1vcfH9/vsvGsNWysfGrIVHx2VnCkrqW7sU8W/PVy9&#10;+8BZiMLWwpBVFd+qwM9nb9+cbdxUjWlJplaegcSG6cZVfBmjmxZFkEvVinBETlkYNflWRBz9U1F7&#10;sQF7a4pxWZ4WG/K18yRVCNBe9kY+y/xaKxlvtQ4qMlNx+Bbz1+fvIn2L2ZmYPnnhlo0c3BD/4EUr&#10;GotH91SXIgq28s0fVG0jPQXS8UhSW5DWjVQ5BkQzKl9Ec78UTuVYkJzg9mkK/49W3qzvPGvqio8n&#10;nFnRokbfUSlWKxZVFxWDHknauDAF9t4BHbtP1KHYO32AMsXead+mP6JisCPd232KQcUklONJWR6X&#10;MEnYTsble8igL55vOx/iZ0UtS0LFPUqYMyvW1yH20B0kPWbpqjEml9FYtqn46fFJmS/sLSA3NmFV&#10;boiBJkXUe56luDUqYYz9qjQSkgNIityK6sJ4thZoIiGlsjHHnnmBTigNJ15zccA/e/Way30cu5fJ&#10;xv3ltrHkc/Qv3K5/7FzWPR45P4g7ibFbdEOlF1RvUWhP/bwEJ68aVONahHgnPAYEBcTQx1t8tCFk&#10;nQaJsyX5X3/TJzz6FlbONhi4ioefK+EVZ+aLRUd/HE0maULzYXLyfoyDP7QsDi121V4QyjHCenEy&#10;iwkfzU7UntpH7IZ5ehUmYSXernjciRexXwPYLVLN5xmEmXQiXtt7JxN1qk7qtYfuUXg3NGSaihva&#10;jaaYvujLHptuWpqvIukmN21KcJ/VIfGY59z2w+5JC+PwnFHPG3L2GwAA//8DAFBLAwQUAAYACAAA&#10;ACEAxDKt9+MAAAANAQAADwAAAGRycy9kb3ducmV2LnhtbEyPzU7DMBCE70i8g7WVuFHnjygNcaoq&#10;UoWE4NDSCzcndpOo8TrEbht4epZTOe7Mp9mZYj2bgV305HqLAsJlAExjY1WPrYDDx/YxA+a8RCUH&#10;i1rAt3awLu/vCpkre8Wdvux9yygEXS4FdN6POeeu6bSRbmlHjeQd7WSkp3NquZrklcLNwKMgSLmR&#10;PdKHTo666nRz2p+NgNdq+y53dWSyn6F6eTtuxq/D55MQD4t58wzM69nfYPirT9WhpE61PaNybBCQ&#10;hmlMKBlxHNEIQlarhKSapCRMMuBlwf+vKH8BAAD//wMAUEsBAi0AFAAGAAgAAAAhALaDOJL+AAAA&#10;4QEAABMAAAAAAAAAAAAAAAAAAAAAAFtDb250ZW50X1R5cGVzXS54bWxQSwECLQAUAAYACAAAACEA&#10;OP0h/9YAAACUAQAACwAAAAAAAAAAAAAAAAAvAQAAX3JlbHMvLnJlbHNQSwECLQAUAAYACAAAACEA&#10;aPYyaYECAABpBQAADgAAAAAAAAAAAAAAAAAuAgAAZHJzL2Uyb0RvYy54bWxQSwECLQAUAAYACAAA&#10;ACEAxDKt9+MAAAANAQAADwAAAAAAAAAAAAAAAADbBAAAZHJzL2Rvd25yZXYueG1sUEsFBgAAAAAE&#10;AAQA8wAAAOsFAAAAAA==&#10;" filled="f" stroked="f" strokeweight=".5pt">
                <v:textbox>
                  <w:txbxContent>
                    <w:p w:rsidR="00980912" w:rsidRDefault="00403F2A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MISTINGUET</w:t>
                      </w:r>
                    </w:p>
                    <w:p w:rsidR="00980912" w:rsidRDefault="0098091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80912" w:rsidRDefault="0098091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80912" w:rsidRDefault="0098091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80912" w:rsidRDefault="0098091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80912" w:rsidRDefault="0098091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25E36" w:rsidRPr="00925E36" w:rsidRDefault="00925E3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25E3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03F2A">
        <w:rPr>
          <w:noProof/>
          <w:lang w:eastAsia="fr-FR"/>
        </w:rPr>
        <w:drawing>
          <wp:inline distT="0" distB="0" distL="0" distR="0">
            <wp:extent cx="6476855" cy="9334500"/>
            <wp:effectExtent l="0" t="0" r="635" b="0"/>
            <wp:docPr id="1" name="Image 1" descr="C:\Users\F Bechade\Desktop\LAMPES 2\DOSSIERS\145 Mistinguet\P1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 Bechade\Desktop\LAMPES 2\DOSSIERS\145 Mistinguet\P110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5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E36" w:rsidSect="0076404E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CF"/>
    <w:rsid w:val="001E0E9F"/>
    <w:rsid w:val="002C080E"/>
    <w:rsid w:val="00403F2A"/>
    <w:rsid w:val="004525C0"/>
    <w:rsid w:val="006E4529"/>
    <w:rsid w:val="0076404E"/>
    <w:rsid w:val="007915CF"/>
    <w:rsid w:val="00847B45"/>
    <w:rsid w:val="0089390D"/>
    <w:rsid w:val="008D019A"/>
    <w:rsid w:val="00925E36"/>
    <w:rsid w:val="00980912"/>
    <w:rsid w:val="00C638F6"/>
    <w:rsid w:val="00C65FBC"/>
    <w:rsid w:val="00CA5BC1"/>
    <w:rsid w:val="00CD7FAA"/>
    <w:rsid w:val="00DC6A6A"/>
    <w:rsid w:val="00E757CA"/>
    <w:rsid w:val="00FB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0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0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Bechade</dc:creator>
  <cp:keywords/>
  <dc:description/>
  <cp:lastModifiedBy>F Bechade</cp:lastModifiedBy>
  <cp:revision>10</cp:revision>
  <cp:lastPrinted>2018-10-10T14:58:00Z</cp:lastPrinted>
  <dcterms:created xsi:type="dcterms:W3CDTF">2018-04-16T08:28:00Z</dcterms:created>
  <dcterms:modified xsi:type="dcterms:W3CDTF">2019-05-20T15:02:00Z</dcterms:modified>
</cp:coreProperties>
</file>