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77" w:rsidRDefault="00D87C77" w:rsidP="00D87C77">
      <w:pPr>
        <w:spacing w:after="0"/>
        <w:jc w:val="right"/>
      </w:pPr>
    </w:p>
    <w:p w:rsidR="00D87C77" w:rsidRDefault="00DA30FE" w:rsidP="00DA30FE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D1DF3" wp14:editId="6F22DB93">
                <wp:simplePos x="0" y="0"/>
                <wp:positionH relativeFrom="column">
                  <wp:posOffset>3888105</wp:posOffset>
                </wp:positionH>
                <wp:positionV relativeFrom="paragraph">
                  <wp:posOffset>7942580</wp:posOffset>
                </wp:positionV>
                <wp:extent cx="2400300" cy="5207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7C77" w:rsidRDefault="004B1E47" w:rsidP="00D87C7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LOUXOR</w:t>
                            </w:r>
                          </w:p>
                          <w:p w:rsidR="00D87C77" w:rsidRDefault="00D87C77" w:rsidP="00D87C7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D87C77" w:rsidRDefault="00D87C77" w:rsidP="00D87C7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D87C77" w:rsidRDefault="00D87C77" w:rsidP="00D87C7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D87C77" w:rsidRDefault="00D87C77" w:rsidP="00D87C7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D87C77" w:rsidRDefault="00D87C77" w:rsidP="00D87C7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D87C77" w:rsidRPr="00925E36" w:rsidRDefault="00D87C77" w:rsidP="00D87C7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25E3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06.15pt;margin-top:625.4pt;width:189pt;height: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" filled="f" stroked="f" strokeweight=".5pt">
                <v:textbox>
                  <w:txbxContent>
                    <w:p w:rsidR="00D87C77" w:rsidRDefault="004B1E47" w:rsidP="00D87C77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LOUXOR</w:t>
                      </w:r>
                    </w:p>
                    <w:p w:rsidR="00D87C77" w:rsidRDefault="00D87C77" w:rsidP="00D87C77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D87C77" w:rsidRDefault="00D87C77" w:rsidP="00D87C77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D87C77" w:rsidRDefault="00D87C77" w:rsidP="00D87C77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D87C77" w:rsidRDefault="00D87C77" w:rsidP="00D87C77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D87C77" w:rsidRDefault="00D87C77" w:rsidP="00D87C77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D87C77" w:rsidRPr="00925E36" w:rsidRDefault="00D87C77" w:rsidP="00D87C77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25E3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B6944">
        <w:rPr>
          <w:noProof/>
          <w:lang w:eastAsia="fr-FR"/>
        </w:rPr>
        <w:drawing>
          <wp:inline distT="0" distB="0" distL="0" distR="0" wp14:anchorId="6DEB3135" wp14:editId="72CBB709">
            <wp:extent cx="5760720" cy="8488814"/>
            <wp:effectExtent l="0" t="0" r="0" b="7620"/>
            <wp:docPr id="11" name="Image 11" descr="C:\Users\F Bechade\Desktop\LAMPES 2\DOSSIERS\141 louxor\P11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 Bechade\Desktop\LAMPES 2\DOSSIERS\141 louxor\P1100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r="2886"/>
                    <a:stretch/>
                  </pic:blipFill>
                  <pic:spPr bwMode="auto">
                    <a:xfrm>
                      <a:off x="0" y="0"/>
                      <a:ext cx="5760720" cy="848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C77" w:rsidRDefault="00D87C77" w:rsidP="00D87C77">
      <w:pPr>
        <w:spacing w:after="0"/>
        <w:ind w:left="993"/>
      </w:pPr>
    </w:p>
    <w:p w:rsidR="00DA30FE" w:rsidRDefault="00DA30FE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5B6944" w:rsidP="00DA30FE">
      <w:pPr>
        <w:spacing w:after="0"/>
      </w:pPr>
    </w:p>
    <w:p w:rsidR="005B6944" w:rsidRDefault="004B1E47" w:rsidP="005B6944">
      <w:pPr>
        <w:spacing w:line="240" w:lineRule="auto"/>
        <w:ind w:left="993"/>
      </w:pPr>
      <w:r>
        <w:rPr>
          <w:noProof/>
          <w:lang w:eastAsia="fr-FR"/>
        </w:rPr>
        <w:drawing>
          <wp:inline distT="0" distB="0" distL="0" distR="0" wp14:anchorId="33DBF1E5" wp14:editId="17DBAD78">
            <wp:extent cx="1981893" cy="1980000"/>
            <wp:effectExtent l="0" t="0" r="0" b="1270"/>
            <wp:docPr id="6" name="Image 6" descr="C:\Users\F Bechade\Desktop\LAMPES 2\DOSSIERS\141 louxor\P11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 Bechade\Desktop\LAMPES 2\DOSSIERS\141 louxor\P1100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944">
        <w:t xml:space="preserve">     </w:t>
      </w:r>
      <w:r>
        <w:rPr>
          <w:noProof/>
          <w:lang w:eastAsia="fr-FR"/>
        </w:rPr>
        <w:drawing>
          <wp:inline distT="0" distB="0" distL="0" distR="0" wp14:anchorId="619A8ED0" wp14:editId="0165A093">
            <wp:extent cx="1980000" cy="1980000"/>
            <wp:effectExtent l="0" t="0" r="1270" b="1270"/>
            <wp:docPr id="4" name="Image 4" descr="C:\Users\F Bechade\Desktop\LAMPES 2\DOSSIERS\141 louxor\P11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 Bechade\Desktop\LAMPES 2\DOSSIERS\141 louxor\P1100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FE" w:rsidRDefault="004B1E47" w:rsidP="005B6944">
      <w:pPr>
        <w:ind w:left="993"/>
      </w:pPr>
      <w:r>
        <w:rPr>
          <w:noProof/>
          <w:lang w:eastAsia="fr-FR"/>
        </w:rPr>
        <w:drawing>
          <wp:inline distT="0" distB="0" distL="0" distR="0" wp14:anchorId="583A2EF4" wp14:editId="4B28205E">
            <wp:extent cx="1975530" cy="1980000"/>
            <wp:effectExtent l="0" t="0" r="5715" b="1270"/>
            <wp:docPr id="3" name="Image 3" descr="C:\Users\F Bechade\Desktop\LAMPES 2\DOSSIERS\141 louxor\P11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 Bechade\Desktop\LAMPES 2\DOSSIERS\141 louxor\P1100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3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944">
        <w:t xml:space="preserve">     </w:t>
      </w:r>
      <w:r>
        <w:rPr>
          <w:noProof/>
          <w:lang w:eastAsia="fr-FR"/>
        </w:rPr>
        <w:drawing>
          <wp:inline distT="0" distB="0" distL="0" distR="0" wp14:anchorId="5D6E9096" wp14:editId="75ADAD8B">
            <wp:extent cx="1980000" cy="1980000"/>
            <wp:effectExtent l="0" t="0" r="1270" b="1270"/>
            <wp:docPr id="2" name="Image 2" descr="C:\Users\F Bechade\Desktop\LAMPES 2\DOSSIERS\141 louxor\P11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 Bechade\Desktop\LAMPES 2\DOSSIERS\141 louxor\P1100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7872" w:type="dxa"/>
        <w:tblInd w:w="1101" w:type="dxa"/>
        <w:tblLook w:val="04A0" w:firstRow="1" w:lastRow="0" w:firstColumn="1" w:lastColumn="0" w:noHBand="0" w:noVBand="1"/>
      </w:tblPr>
      <w:tblGrid>
        <w:gridCol w:w="3118"/>
        <w:gridCol w:w="4754"/>
      </w:tblGrid>
      <w:tr w:rsidR="00D87C77" w:rsidTr="00DA30FE">
        <w:trPr>
          <w:trHeight w:val="3071"/>
        </w:trPr>
        <w:tc>
          <w:tcPr>
            <w:tcW w:w="3118" w:type="dxa"/>
            <w:tcBorders>
              <w:right w:val="single" w:sz="4" w:space="0" w:color="auto"/>
            </w:tcBorders>
          </w:tcPr>
          <w:p w:rsidR="00D87C77" w:rsidRPr="00980912" w:rsidRDefault="00D87C77" w:rsidP="00C10C67">
            <w:pPr>
              <w:ind w:left="1418"/>
              <w:rPr>
                <w:rFonts w:ascii="Minion Pro" w:hAnsi="Minion Pro" w:cs="Minion Pro"/>
                <w:color w:val="000000"/>
                <w:sz w:val="24"/>
                <w:szCs w:val="24"/>
              </w:rPr>
            </w:pPr>
          </w:p>
          <w:p w:rsidR="00D87C77" w:rsidRDefault="004B1E47" w:rsidP="00C10C67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N°141</w:t>
            </w:r>
            <w:r w:rsidR="00D87C77"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</w:t>
            </w:r>
          </w:p>
          <w:p w:rsidR="00D87C77" w:rsidRDefault="004B1E47" w:rsidP="00C10C67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LOUXOR</w:t>
            </w:r>
          </w:p>
          <w:p w:rsidR="00D87C77" w:rsidRPr="00980912" w:rsidRDefault="00D87C77" w:rsidP="00C10C67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4"/>
                <w:szCs w:val="24"/>
              </w:rPr>
            </w:pPr>
          </w:p>
          <w:p w:rsidR="00D87C77" w:rsidRDefault="004B1E47" w:rsidP="00C10C67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Isolateur en verre</w:t>
            </w:r>
          </w:p>
          <w:p w:rsidR="00D87C77" w:rsidRDefault="004B1E47" w:rsidP="00C10C67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Bouillote laiton nickelé</w:t>
            </w:r>
          </w:p>
          <w:p w:rsidR="00D87C77" w:rsidRDefault="004B1E47" w:rsidP="00C10C67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Vasque verre sablé</w:t>
            </w:r>
          </w:p>
          <w:p w:rsidR="00D87C77" w:rsidRPr="00F077CB" w:rsidRDefault="00D87C77" w:rsidP="00C10C67">
            <w:pPr>
              <w:ind w:left="1418" w:right="-108" w:hanging="1526"/>
              <w:rPr>
                <w:rFonts w:ascii="Minion Pro" w:hAnsi="Minion Pro" w:cs="Minion Pro"/>
                <w:color w:val="000000"/>
                <w:sz w:val="16"/>
                <w:szCs w:val="16"/>
              </w:rPr>
            </w:pPr>
          </w:p>
          <w:p w:rsidR="00D87C77" w:rsidRPr="00980912" w:rsidRDefault="00D87C77" w:rsidP="00C10C67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H </w:t>
            </w:r>
            <w:proofErr w:type="gramStart"/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:55</w:t>
            </w:r>
            <w:proofErr w:type="gramEnd"/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cm</w:t>
            </w:r>
          </w:p>
        </w:tc>
        <w:tc>
          <w:tcPr>
            <w:tcW w:w="4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87C77" w:rsidRDefault="00D87C77" w:rsidP="00C10C67">
            <w:pPr>
              <w:ind w:left="1418" w:hanging="1384"/>
            </w:pPr>
            <w:r>
              <w:t xml:space="preserve">  </w:t>
            </w:r>
          </w:p>
        </w:tc>
      </w:tr>
    </w:tbl>
    <w:p w:rsidR="006E4529" w:rsidRDefault="006E4529"/>
    <w:p w:rsidR="005B6944" w:rsidRDefault="005B6944"/>
    <w:p w:rsidR="005B6944" w:rsidRDefault="005B6944">
      <w:r>
        <w:rPr>
          <w:noProof/>
          <w:lang w:eastAsia="fr-FR"/>
        </w:rPr>
        <w:lastRenderedPageBreak/>
        <w:drawing>
          <wp:inline distT="0" distB="0" distL="0" distR="0" wp14:anchorId="3C273D08" wp14:editId="485D34FF">
            <wp:extent cx="5760720" cy="8407878"/>
            <wp:effectExtent l="0" t="0" r="0" b="0"/>
            <wp:docPr id="12" name="Image 12" descr="C:\Users\F Bechade\Desktop\LAMPES 2\DOSSIERS\141 louxor\P11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 Bechade\Desktop\LAMPES 2\DOSSIERS\141 louxor\P1100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r="2743"/>
                    <a:stretch/>
                  </pic:blipFill>
                  <pic:spPr bwMode="auto">
                    <a:xfrm>
                      <a:off x="0" y="0"/>
                      <a:ext cx="5760720" cy="84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9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F37"/>
    <w:rsid w:val="004B1E47"/>
    <w:rsid w:val="005B6944"/>
    <w:rsid w:val="006E4529"/>
    <w:rsid w:val="00822F37"/>
    <w:rsid w:val="00D87C77"/>
    <w:rsid w:val="00DA30FE"/>
    <w:rsid w:val="00DC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C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87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8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C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87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8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Bechade</dc:creator>
  <cp:keywords/>
  <dc:description/>
  <cp:lastModifiedBy>F Bechade</cp:lastModifiedBy>
  <cp:revision>4</cp:revision>
  <dcterms:created xsi:type="dcterms:W3CDTF">2018-12-06T11:05:00Z</dcterms:created>
  <dcterms:modified xsi:type="dcterms:W3CDTF">2019-03-21T09:19:00Z</dcterms:modified>
</cp:coreProperties>
</file>